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201E" w14:textId="43DFEFFA" w:rsidR="008A476D" w:rsidRPr="009C2A8C" w:rsidRDefault="008A476D" w:rsidP="00A83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83ADC" w14:textId="74D51256" w:rsidR="00A8368E" w:rsidRPr="009C2A8C" w:rsidRDefault="00A8368E" w:rsidP="00A8368E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es-ES"/>
        </w:rPr>
      </w:pPr>
      <w:r w:rsidRPr="009C2A8C">
        <w:rPr>
          <w:rFonts w:ascii="Times New Roman" w:hAnsi="Times New Roman" w:cs="Times New Roman"/>
          <w:color w:val="595959" w:themeColor="text1" w:themeTint="A6"/>
          <w:sz w:val="24"/>
          <w:szCs w:val="24"/>
          <w:lang w:val="es-ES"/>
        </w:rPr>
        <w:t>[</w:t>
      </w:r>
      <w:bookmarkStart w:id="0" w:name="_Hlk94538861"/>
      <w:r w:rsidRPr="009C2A8C">
        <w:rPr>
          <w:rFonts w:ascii="Times New Roman" w:hAnsi="Times New Roman" w:cs="Times New Roman"/>
          <w:color w:val="595959" w:themeColor="text1" w:themeTint="A6"/>
          <w:sz w:val="24"/>
          <w:szCs w:val="24"/>
          <w:lang w:val="es-ES"/>
        </w:rPr>
        <w:t>Hoja membretada con la información de la organización postulante</w:t>
      </w:r>
      <w:r w:rsidR="009C2A8C" w:rsidRPr="009C2A8C">
        <w:rPr>
          <w:rFonts w:ascii="Times New Roman" w:hAnsi="Times New Roman" w:cs="Times New Roman"/>
          <w:color w:val="595959" w:themeColor="text1" w:themeTint="A6"/>
          <w:sz w:val="24"/>
          <w:szCs w:val="24"/>
          <w:lang w:val="es-ES"/>
        </w:rPr>
        <w:t>:</w:t>
      </w:r>
      <w:r w:rsidRPr="009C2A8C">
        <w:rPr>
          <w:rFonts w:ascii="Times New Roman" w:hAnsi="Times New Roman" w:cs="Times New Roman"/>
          <w:color w:val="595959" w:themeColor="text1" w:themeTint="A6"/>
          <w:sz w:val="24"/>
          <w:szCs w:val="24"/>
          <w:lang w:val="es-ES"/>
        </w:rPr>
        <w:t xml:space="preserve"> nombre legal, dirección, teléfono, correo de contacto, página web, redes sociales; firma de la persona encargada de la dirección o representación legal de la respectiva organización</w:t>
      </w:r>
      <w:bookmarkEnd w:id="0"/>
      <w:r w:rsidRPr="009C2A8C">
        <w:rPr>
          <w:rFonts w:ascii="Times New Roman" w:hAnsi="Times New Roman" w:cs="Times New Roman"/>
          <w:color w:val="595959" w:themeColor="text1" w:themeTint="A6"/>
          <w:sz w:val="24"/>
          <w:szCs w:val="24"/>
          <w:lang w:val="es-ES"/>
        </w:rPr>
        <w:t>].</w:t>
      </w:r>
    </w:p>
    <w:p w14:paraId="7BC5FF79" w14:textId="77777777" w:rsidR="00A8368E" w:rsidRPr="009C2A8C" w:rsidRDefault="00A8368E" w:rsidP="00A836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805B233" w14:textId="77777777" w:rsidR="00A8368E" w:rsidRPr="009C2A8C" w:rsidRDefault="00A8368E" w:rsidP="006E0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40BB3" w14:textId="7573014C" w:rsidR="006E0B83" w:rsidRPr="009C2A8C" w:rsidRDefault="006E0B83" w:rsidP="006E0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A8C">
        <w:rPr>
          <w:rFonts w:ascii="Times New Roman" w:hAnsi="Times New Roman" w:cs="Times New Roman"/>
          <w:b/>
          <w:bCs/>
          <w:sz w:val="24"/>
          <w:szCs w:val="24"/>
        </w:rPr>
        <w:t xml:space="preserve">CARTA DE POSTULACIÓN DE </w:t>
      </w:r>
      <w:r w:rsidR="00D81182" w:rsidRPr="009C2A8C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5F1B5E" w:rsidRPr="009C2A8C">
        <w:rPr>
          <w:rFonts w:ascii="Times New Roman" w:hAnsi="Times New Roman" w:cs="Times New Roman"/>
          <w:b/>
          <w:bCs/>
          <w:sz w:val="24"/>
          <w:szCs w:val="24"/>
        </w:rPr>
        <w:t xml:space="preserve">PERSONA </w:t>
      </w:r>
      <w:r w:rsidRPr="009C2A8C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="00D81182" w:rsidRPr="009C2A8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C2A8C">
        <w:rPr>
          <w:rFonts w:ascii="Times New Roman" w:hAnsi="Times New Roman" w:cs="Times New Roman"/>
          <w:b/>
          <w:bCs/>
          <w:sz w:val="24"/>
          <w:szCs w:val="24"/>
        </w:rPr>
        <w:t>DIDAT</w:t>
      </w:r>
      <w:r w:rsidR="00D81182" w:rsidRPr="009C2A8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</w:p>
    <w:p w14:paraId="3FE7DB2F" w14:textId="3CD07663" w:rsidR="003422F0" w:rsidRPr="009C2A8C" w:rsidRDefault="003422F0" w:rsidP="006E0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A07BE" w14:textId="409359C5" w:rsidR="00A63CAF" w:rsidRPr="009C2A8C" w:rsidRDefault="00A63CAF" w:rsidP="00A63CAF">
      <w:pPr>
        <w:tabs>
          <w:tab w:val="left" w:pos="2277"/>
          <w:tab w:val="right" w:pos="8647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9C2A8C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[lugar] a [día] de [mes] de 202</w:t>
      </w:r>
      <w:r w:rsidR="009C2A8C" w:rsidRPr="009C2A8C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3</w:t>
      </w:r>
      <w:r w:rsidRPr="009C2A8C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.</w:t>
      </w:r>
    </w:p>
    <w:p w14:paraId="4EF7AEBB" w14:textId="77777777" w:rsidR="00A63CAF" w:rsidRPr="009C2A8C" w:rsidRDefault="00A63CAF" w:rsidP="00A63CA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0EF72A4E" w14:textId="77777777" w:rsidR="00A63CAF" w:rsidRPr="009C2A8C" w:rsidRDefault="00A63CAF" w:rsidP="00A63CA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3B1EBB2B" w14:textId="77777777" w:rsidR="00A63CAF" w:rsidRPr="009C2A8C" w:rsidRDefault="00A63CAF" w:rsidP="00A63C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9C2A8C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COMISIÓN DE SELECCIÓN DEL</w:t>
      </w:r>
    </w:p>
    <w:p w14:paraId="24FF2961" w14:textId="77777777" w:rsidR="00A63CAF" w:rsidRPr="009C2A8C" w:rsidRDefault="00A63CAF" w:rsidP="00A63C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9C2A8C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COMITÉ DE PARTICIPACIÓN CIUDADANA DEL </w:t>
      </w:r>
    </w:p>
    <w:p w14:paraId="6BE33006" w14:textId="77777777" w:rsidR="00A63CAF" w:rsidRPr="009C2A8C" w:rsidRDefault="00A63CAF" w:rsidP="00A63C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9C2A8C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SISTEMA NACIONAL ANTICORRUPCIÓN</w:t>
      </w:r>
    </w:p>
    <w:p w14:paraId="05B64274" w14:textId="77777777" w:rsidR="00A63CAF" w:rsidRPr="009C2A8C" w:rsidRDefault="00A63CAF" w:rsidP="00A63C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3C2021C0" w14:textId="77777777" w:rsidR="00A63CAF" w:rsidRPr="009C2A8C" w:rsidRDefault="00A63CAF" w:rsidP="00A63C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C2A8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Presente.</w:t>
      </w:r>
    </w:p>
    <w:p w14:paraId="22FCADFC" w14:textId="77777777" w:rsidR="006E0B83" w:rsidRPr="009C2A8C" w:rsidRDefault="006E0B83" w:rsidP="006E0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0C0D4" w14:textId="77777777" w:rsidR="00A63CAF" w:rsidRPr="009C2A8C" w:rsidRDefault="00A63CAF" w:rsidP="00A63CAF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es-ES"/>
        </w:rPr>
      </w:pPr>
    </w:p>
    <w:p w14:paraId="12D27D47" w14:textId="25E76C19" w:rsidR="00A63CAF" w:rsidRPr="009C2A8C" w:rsidRDefault="00A63CAF" w:rsidP="00A63C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C2A8C">
        <w:rPr>
          <w:rFonts w:ascii="Times New Roman" w:hAnsi="Times New Roman" w:cs="Times New Roman"/>
          <w:b/>
          <w:bCs/>
          <w:sz w:val="24"/>
          <w:szCs w:val="24"/>
          <w:lang w:val="es-ES"/>
        </w:rPr>
        <w:t>[</w:t>
      </w:r>
      <w:bookmarkStart w:id="1" w:name="_Hlk94538951"/>
      <w:r w:rsidRPr="009C2A8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Señale las razones por las </w:t>
      </w:r>
      <w:r w:rsidR="009C2A8C" w:rsidRPr="009C2A8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que </w:t>
      </w:r>
      <w:r w:rsidRPr="009C2A8C">
        <w:rPr>
          <w:rFonts w:ascii="Times New Roman" w:hAnsi="Times New Roman" w:cs="Times New Roman"/>
          <w:b/>
          <w:bCs/>
          <w:sz w:val="24"/>
          <w:szCs w:val="24"/>
          <w:lang w:val="es-ES"/>
        </w:rPr>
        <w:t>postula a la persona</w:t>
      </w:r>
      <w:r w:rsidR="00D2117D" w:rsidRPr="009C2A8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para integrar el Comité</w:t>
      </w:r>
      <w:r w:rsidR="009C2A8C" w:rsidRPr="009C2A8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 Participación Ciudadana del Sistema Nacional Anticorrupción,</w:t>
      </w:r>
      <w:r w:rsidR="00D2117D" w:rsidRPr="009C2A8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su relación con la misma; la</w:t>
      </w:r>
      <w:r w:rsidR="009C2A8C" w:rsidRPr="009C2A8C">
        <w:rPr>
          <w:rFonts w:ascii="Times New Roman" w:hAnsi="Times New Roman" w:cs="Times New Roman"/>
          <w:b/>
          <w:bCs/>
          <w:sz w:val="24"/>
          <w:szCs w:val="24"/>
          <w:lang w:val="es-ES"/>
        </w:rPr>
        <w:t>s</w:t>
      </w:r>
      <w:r w:rsidR="00D2117D" w:rsidRPr="009C2A8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actividad</w:t>
      </w:r>
      <w:r w:rsidR="009C2A8C" w:rsidRPr="009C2A8C">
        <w:rPr>
          <w:rFonts w:ascii="Times New Roman" w:hAnsi="Times New Roman" w:cs="Times New Roman"/>
          <w:b/>
          <w:bCs/>
          <w:sz w:val="24"/>
          <w:szCs w:val="24"/>
          <w:lang w:val="es-ES"/>
        </w:rPr>
        <w:t>es</w:t>
      </w:r>
      <w:r w:rsidR="00D2117D" w:rsidRPr="009C2A8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9C2A8C" w:rsidRPr="009C2A8C">
        <w:rPr>
          <w:rFonts w:ascii="Times New Roman" w:hAnsi="Times New Roman" w:cs="Times New Roman"/>
          <w:b/>
          <w:bCs/>
          <w:sz w:val="24"/>
          <w:szCs w:val="24"/>
        </w:rPr>
        <w:t xml:space="preserve">que la organización </w:t>
      </w:r>
      <w:r w:rsidR="009C2A8C" w:rsidRPr="009C2A8C">
        <w:rPr>
          <w:rFonts w:ascii="Times New Roman" w:hAnsi="Times New Roman" w:cs="Times New Roman"/>
          <w:b/>
          <w:bCs/>
          <w:sz w:val="24"/>
          <w:szCs w:val="24"/>
        </w:rPr>
        <w:t xml:space="preserve">que postula </w:t>
      </w:r>
      <w:r w:rsidR="009C2A8C" w:rsidRPr="009C2A8C">
        <w:rPr>
          <w:rFonts w:ascii="Times New Roman" w:hAnsi="Times New Roman" w:cs="Times New Roman"/>
          <w:b/>
          <w:bCs/>
          <w:sz w:val="24"/>
          <w:szCs w:val="24"/>
        </w:rPr>
        <w:t>realiza conforme a los temas</w:t>
      </w:r>
      <w:r w:rsidR="009C2A8C" w:rsidRPr="009C2A8C">
        <w:rPr>
          <w:rFonts w:ascii="Times New Roman" w:hAnsi="Times New Roman" w:cs="Times New Roman"/>
          <w:b/>
          <w:bCs/>
          <w:sz w:val="24"/>
          <w:szCs w:val="24"/>
        </w:rPr>
        <w:t xml:space="preserve"> y objetivos</w:t>
      </w:r>
      <w:r w:rsidR="009C2A8C" w:rsidRPr="009C2A8C">
        <w:rPr>
          <w:rFonts w:ascii="Times New Roman" w:hAnsi="Times New Roman" w:cs="Times New Roman"/>
          <w:b/>
          <w:bCs/>
          <w:sz w:val="24"/>
          <w:szCs w:val="24"/>
        </w:rPr>
        <w:t xml:space="preserve"> del Sistema </w:t>
      </w:r>
      <w:r w:rsidR="00A8368E" w:rsidRPr="009C2A8C">
        <w:rPr>
          <w:rFonts w:ascii="Times New Roman" w:hAnsi="Times New Roman" w:cs="Times New Roman"/>
          <w:b/>
          <w:bCs/>
          <w:sz w:val="24"/>
          <w:szCs w:val="24"/>
          <w:lang w:val="es-ES"/>
        </w:rPr>
        <w:t>Anticorrupción</w:t>
      </w:r>
      <w:bookmarkEnd w:id="1"/>
      <w:r w:rsidRPr="009C2A8C">
        <w:rPr>
          <w:rFonts w:ascii="Times New Roman" w:hAnsi="Times New Roman" w:cs="Times New Roman"/>
          <w:b/>
          <w:bCs/>
          <w:sz w:val="24"/>
          <w:szCs w:val="24"/>
          <w:lang w:val="es-ES"/>
        </w:rPr>
        <w:t>]</w:t>
      </w:r>
    </w:p>
    <w:p w14:paraId="2CBCE51A" w14:textId="65ADDFCC" w:rsidR="00A8368E" w:rsidRPr="009C2A8C" w:rsidRDefault="00A8368E" w:rsidP="00A63CAF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es-ES"/>
        </w:rPr>
      </w:pPr>
    </w:p>
    <w:p w14:paraId="301CD4BA" w14:textId="77777777" w:rsidR="00A63CAF" w:rsidRPr="009C2A8C" w:rsidRDefault="00A63CAF" w:rsidP="00A63CA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13490F69" w14:textId="77777777" w:rsidR="006E0B83" w:rsidRPr="009C2A8C" w:rsidRDefault="006E0B83" w:rsidP="006E0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653B20A" w14:textId="77777777" w:rsidR="006E0B83" w:rsidRPr="009C2A8C" w:rsidRDefault="006E0B83" w:rsidP="006E0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FB7D3" w14:textId="77777777" w:rsidR="006E0B83" w:rsidRPr="009C2A8C" w:rsidRDefault="006E0B83" w:rsidP="006E0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4FC75" w14:textId="77777777" w:rsidR="006E0B83" w:rsidRPr="009C2A8C" w:rsidRDefault="006E0B83" w:rsidP="006E0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DA529" w14:textId="314D88AB" w:rsidR="006E0B83" w:rsidRPr="009C2A8C" w:rsidRDefault="006E0B83" w:rsidP="006E0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A8C">
        <w:rPr>
          <w:rFonts w:ascii="Times New Roman" w:hAnsi="Times New Roman" w:cs="Times New Roman"/>
          <w:b/>
          <w:bCs/>
          <w:sz w:val="24"/>
          <w:szCs w:val="24"/>
        </w:rPr>
        <w:t xml:space="preserve">Atentamente  </w:t>
      </w:r>
    </w:p>
    <w:p w14:paraId="0680CFC2" w14:textId="77777777" w:rsidR="004E3C69" w:rsidRPr="009C2A8C" w:rsidRDefault="004E3C69" w:rsidP="006E0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C2329" w14:textId="7B820002" w:rsidR="00D53147" w:rsidRPr="009C2A8C" w:rsidRDefault="00D53147" w:rsidP="006E0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74609" w14:textId="60716439" w:rsidR="00D53147" w:rsidRPr="009C2A8C" w:rsidRDefault="00D53147" w:rsidP="006E0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A8C">
        <w:rPr>
          <w:rFonts w:ascii="Times New Roman" w:hAnsi="Times New Roman" w:cs="Times New Roman"/>
          <w:b/>
          <w:bCs/>
          <w:sz w:val="24"/>
          <w:szCs w:val="24"/>
        </w:rPr>
        <w:t>Nombre</w:t>
      </w:r>
      <w:r w:rsidR="006235CD" w:rsidRPr="009C2A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63CAF" w:rsidRPr="009C2A8C">
        <w:rPr>
          <w:rFonts w:ascii="Times New Roman" w:hAnsi="Times New Roman" w:cs="Times New Roman"/>
          <w:b/>
          <w:bCs/>
          <w:sz w:val="24"/>
          <w:szCs w:val="24"/>
        </w:rPr>
        <w:t>firma</w:t>
      </w:r>
      <w:r w:rsidR="00FB4A38" w:rsidRPr="009C2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CAF" w:rsidRPr="009C2A8C">
        <w:rPr>
          <w:rFonts w:ascii="Times New Roman" w:hAnsi="Times New Roman" w:cs="Times New Roman"/>
          <w:b/>
          <w:bCs/>
          <w:sz w:val="24"/>
          <w:szCs w:val="24"/>
        </w:rPr>
        <w:t xml:space="preserve">y cargo </w:t>
      </w:r>
      <w:r w:rsidRPr="009C2A8C">
        <w:rPr>
          <w:rFonts w:ascii="Times New Roman" w:hAnsi="Times New Roman" w:cs="Times New Roman"/>
          <w:b/>
          <w:bCs/>
          <w:sz w:val="24"/>
          <w:szCs w:val="24"/>
        </w:rPr>
        <w:t>de la persona que postula</w:t>
      </w:r>
      <w:r w:rsidR="009C2A8C" w:rsidRPr="009C2A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ED0FE5" w14:textId="5087BB1A" w:rsidR="00291992" w:rsidRPr="009C2A8C" w:rsidRDefault="00291992" w:rsidP="006E0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1B87B" w14:textId="71DE9BC2" w:rsidR="00291992" w:rsidRPr="009C2A8C" w:rsidRDefault="00291992" w:rsidP="006E0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A4CDA" w14:textId="1A3305EA" w:rsidR="004E3C69" w:rsidRPr="009C2A8C" w:rsidRDefault="004E3C69" w:rsidP="006E0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696C2" w14:textId="0A826586" w:rsidR="004E3C69" w:rsidRPr="009C2A8C" w:rsidRDefault="004E3C69" w:rsidP="006E0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3C69" w:rsidRPr="009C2A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B34E" w14:textId="77777777" w:rsidR="005D64EB" w:rsidRDefault="005D64EB" w:rsidP="008A476D">
      <w:pPr>
        <w:spacing w:after="0" w:line="240" w:lineRule="auto"/>
      </w:pPr>
      <w:r>
        <w:separator/>
      </w:r>
    </w:p>
  </w:endnote>
  <w:endnote w:type="continuationSeparator" w:id="0">
    <w:p w14:paraId="5070A066" w14:textId="77777777" w:rsidR="005D64EB" w:rsidRDefault="005D64EB" w:rsidP="008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1F62" w14:textId="77777777" w:rsidR="005D64EB" w:rsidRDefault="005D64EB" w:rsidP="008A476D">
      <w:pPr>
        <w:spacing w:after="0" w:line="240" w:lineRule="auto"/>
      </w:pPr>
      <w:r>
        <w:separator/>
      </w:r>
    </w:p>
  </w:footnote>
  <w:footnote w:type="continuationSeparator" w:id="0">
    <w:p w14:paraId="7CB052F2" w14:textId="77777777" w:rsidR="005D64EB" w:rsidRDefault="005D64EB" w:rsidP="008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F4F1" w14:textId="5A8939C0" w:rsidR="00A63CAF" w:rsidRDefault="00A63CAF" w:rsidP="00A63CAF">
    <w:pPr>
      <w:ind w:left="-1560"/>
      <w:jc w:val="center"/>
      <w:rPr>
        <w:rFonts w:ascii="Century Gothic" w:hAnsi="Century Gothic" w:cs="Arial"/>
        <w:b/>
        <w:color w:val="595959" w:themeColor="text1" w:themeTint="A6"/>
        <w:lang w:val="es-ES"/>
      </w:rPr>
    </w:pPr>
    <w:r>
      <w:rPr>
        <w:rFonts w:ascii="Century Gothic" w:hAnsi="Century Gothic" w:cs="Arial"/>
        <w:b/>
        <w:noProof/>
        <w:color w:val="595959" w:themeColor="text1" w:themeTint="A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16178" wp14:editId="0DAFB018">
              <wp:simplePos x="0" y="0"/>
              <wp:positionH relativeFrom="column">
                <wp:posOffset>-613410</wp:posOffset>
              </wp:positionH>
              <wp:positionV relativeFrom="paragraph">
                <wp:posOffset>-144781</wp:posOffset>
              </wp:positionV>
              <wp:extent cx="1628775" cy="542925"/>
              <wp:effectExtent l="0" t="0" r="9525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7A9B8B" w14:textId="762DA386" w:rsidR="00A63CAF" w:rsidRDefault="00A63CAF" w:rsidP="00A63CAF">
                          <w:pPr>
                            <w:jc w:val="center"/>
                          </w:pPr>
                          <w:r>
                            <w:t>LOGO DE QUIÉN POSTULA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61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8.3pt;margin-top:-11.4pt;width:128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" fillcolor="white [3201]" stroked="f" strokeweight=".5pt">
              <v:textbox>
                <w:txbxContent>
                  <w:p w14:paraId="2B7A9B8B" w14:textId="762DA386" w:rsidR="00A63CAF" w:rsidRDefault="00A63CAF" w:rsidP="00A63CAF">
                    <w:pPr>
                      <w:jc w:val="center"/>
                    </w:pPr>
                    <w:r>
                      <w:t>LOGO DE QUIÉN POSTULA</w:t>
                    </w:r>
                  </w:p>
                </w:txbxContent>
              </v:textbox>
            </v:shape>
          </w:pict>
        </mc:Fallback>
      </mc:AlternateContent>
    </w:r>
    <w:r w:rsidRPr="005019FD">
      <w:rPr>
        <w:rFonts w:ascii="Century Gothic" w:hAnsi="Century Gothic" w:cs="Arial"/>
        <w:b/>
        <w:color w:val="595959" w:themeColor="text1" w:themeTint="A6"/>
        <w:lang w:val="es-ES"/>
      </w:rPr>
      <w:t xml:space="preserve"> </w:t>
    </w:r>
    <w:r>
      <w:rPr>
        <w:rFonts w:ascii="Century Gothic" w:hAnsi="Century Gothic" w:cs="Arial"/>
        <w:b/>
        <w:color w:val="595959" w:themeColor="text1" w:themeTint="A6"/>
        <w:lang w:val="es-ES"/>
      </w:rPr>
      <w:t xml:space="preserve">   </w:t>
    </w:r>
  </w:p>
  <w:p w14:paraId="48E24A88" w14:textId="6FC8165C" w:rsidR="00135A36" w:rsidRPr="00A63CAF" w:rsidRDefault="00135A3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B1E1F"/>
    <w:multiLevelType w:val="hybridMultilevel"/>
    <w:tmpl w:val="A922FE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56810"/>
    <w:multiLevelType w:val="hybridMultilevel"/>
    <w:tmpl w:val="CC64BD50"/>
    <w:lvl w:ilvl="0" w:tplc="39C00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352020">
    <w:abstractNumId w:val="0"/>
  </w:num>
  <w:num w:numId="2" w16cid:durableId="9366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64"/>
    <w:rsid w:val="00032D5B"/>
    <w:rsid w:val="00045264"/>
    <w:rsid w:val="000F3B43"/>
    <w:rsid w:val="00135A36"/>
    <w:rsid w:val="00193EE5"/>
    <w:rsid w:val="001D0676"/>
    <w:rsid w:val="001F3105"/>
    <w:rsid w:val="002348DE"/>
    <w:rsid w:val="002357EB"/>
    <w:rsid w:val="002366C5"/>
    <w:rsid w:val="00271E10"/>
    <w:rsid w:val="002810DB"/>
    <w:rsid w:val="002837AA"/>
    <w:rsid w:val="00291992"/>
    <w:rsid w:val="002A5E2D"/>
    <w:rsid w:val="00340129"/>
    <w:rsid w:val="003422F0"/>
    <w:rsid w:val="003846D4"/>
    <w:rsid w:val="003F310D"/>
    <w:rsid w:val="00416306"/>
    <w:rsid w:val="004A6A65"/>
    <w:rsid w:val="004B3924"/>
    <w:rsid w:val="004E3C69"/>
    <w:rsid w:val="004E7426"/>
    <w:rsid w:val="00505D9D"/>
    <w:rsid w:val="005109EF"/>
    <w:rsid w:val="00543416"/>
    <w:rsid w:val="005A0381"/>
    <w:rsid w:val="005C3B79"/>
    <w:rsid w:val="005D64EB"/>
    <w:rsid w:val="005F1B5E"/>
    <w:rsid w:val="006235CD"/>
    <w:rsid w:val="00631510"/>
    <w:rsid w:val="006E0B83"/>
    <w:rsid w:val="0071292A"/>
    <w:rsid w:val="00763E46"/>
    <w:rsid w:val="00773F09"/>
    <w:rsid w:val="007A1C86"/>
    <w:rsid w:val="007B082E"/>
    <w:rsid w:val="007B2B25"/>
    <w:rsid w:val="007E36BF"/>
    <w:rsid w:val="0086153D"/>
    <w:rsid w:val="00877320"/>
    <w:rsid w:val="0087791A"/>
    <w:rsid w:val="00881B50"/>
    <w:rsid w:val="0088506E"/>
    <w:rsid w:val="00896870"/>
    <w:rsid w:val="008A476D"/>
    <w:rsid w:val="0090373C"/>
    <w:rsid w:val="00903C32"/>
    <w:rsid w:val="0091169A"/>
    <w:rsid w:val="009540F0"/>
    <w:rsid w:val="00974CD3"/>
    <w:rsid w:val="009C2A8C"/>
    <w:rsid w:val="009F4168"/>
    <w:rsid w:val="00A423C2"/>
    <w:rsid w:val="00A5659C"/>
    <w:rsid w:val="00A63CAF"/>
    <w:rsid w:val="00A8368E"/>
    <w:rsid w:val="00A93982"/>
    <w:rsid w:val="00AC2D89"/>
    <w:rsid w:val="00AD4F6E"/>
    <w:rsid w:val="00AF5B72"/>
    <w:rsid w:val="00B03D25"/>
    <w:rsid w:val="00B05A3F"/>
    <w:rsid w:val="00B33A9E"/>
    <w:rsid w:val="00B4191F"/>
    <w:rsid w:val="00BA5C3A"/>
    <w:rsid w:val="00BB26FD"/>
    <w:rsid w:val="00BC1509"/>
    <w:rsid w:val="00BF1E1C"/>
    <w:rsid w:val="00C129F8"/>
    <w:rsid w:val="00C610AC"/>
    <w:rsid w:val="00C6396A"/>
    <w:rsid w:val="00C9678E"/>
    <w:rsid w:val="00CD6904"/>
    <w:rsid w:val="00CE1ABB"/>
    <w:rsid w:val="00D2117D"/>
    <w:rsid w:val="00D26344"/>
    <w:rsid w:val="00D53147"/>
    <w:rsid w:val="00D81182"/>
    <w:rsid w:val="00E50281"/>
    <w:rsid w:val="00E805AE"/>
    <w:rsid w:val="00ED4F14"/>
    <w:rsid w:val="00EE7917"/>
    <w:rsid w:val="00F11873"/>
    <w:rsid w:val="00F818CB"/>
    <w:rsid w:val="00FB4721"/>
    <w:rsid w:val="00FB4A38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6E6D4"/>
  <w15:chartTrackingRefBased/>
  <w15:docId w15:val="{1B367B1B-71B6-496B-B373-179F4EB9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40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4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76D"/>
  </w:style>
  <w:style w:type="paragraph" w:styleId="Piedepgina">
    <w:name w:val="footer"/>
    <w:basedOn w:val="Normal"/>
    <w:link w:val="PiedepginaCar"/>
    <w:uiPriority w:val="99"/>
    <w:unhideWhenUsed/>
    <w:rsid w:val="008A4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76D"/>
  </w:style>
  <w:style w:type="character" w:styleId="Hipervnculo">
    <w:name w:val="Hyperlink"/>
    <w:basedOn w:val="Fuentedeprrafopredeter"/>
    <w:uiPriority w:val="99"/>
    <w:unhideWhenUsed/>
    <w:rsid w:val="00AD4F6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4F6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BC15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150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4</cp:revision>
  <dcterms:created xsi:type="dcterms:W3CDTF">2022-02-02T23:26:00Z</dcterms:created>
  <dcterms:modified xsi:type="dcterms:W3CDTF">2023-05-01T02:05:00Z</dcterms:modified>
</cp:coreProperties>
</file>